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B4D37" w14:textId="77777777" w:rsidR="009E7CB4" w:rsidRDefault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</w:t>
      </w:r>
    </w:p>
    <w:p w14:paraId="7EBDEF9F" w14:textId="77777777" w:rsidR="000466B7" w:rsidRDefault="000466B7">
      <w:pPr>
        <w:rPr>
          <w:rFonts w:asciiTheme="majorHAnsi" w:hAnsiTheme="majorHAnsi"/>
        </w:rPr>
      </w:pPr>
    </w:p>
    <w:p w14:paraId="579EB340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Français 3 – Unité 1 – Les logements</w:t>
      </w:r>
    </w:p>
    <w:p w14:paraId="7E4F8E44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Leçon B – Les tâches ménagères</w:t>
      </w:r>
    </w:p>
    <w:p w14:paraId="4D11B5BF" w14:textId="77777777" w:rsidR="000466B7" w:rsidRDefault="000466B7" w:rsidP="000466B7">
      <w:pPr>
        <w:jc w:val="center"/>
        <w:rPr>
          <w:rFonts w:asciiTheme="majorHAnsi" w:hAnsiTheme="majorHAnsi"/>
          <w:b/>
        </w:rPr>
      </w:pPr>
    </w:p>
    <w:p w14:paraId="3B7641B8" w14:textId="7910B818" w:rsidR="000466B7" w:rsidRDefault="00E10B5C" w:rsidP="000466B7">
      <w:pPr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Qui fait quoi chez toi ?</w:t>
      </w:r>
    </w:p>
    <w:p w14:paraId="42C407CF" w14:textId="77777777" w:rsidR="000466B7" w:rsidRDefault="000466B7" w:rsidP="000466B7">
      <w:pPr>
        <w:jc w:val="center"/>
        <w:rPr>
          <w:rFonts w:asciiTheme="majorHAnsi" w:hAnsiTheme="majorHAnsi"/>
          <w:b/>
          <w:i/>
        </w:rPr>
      </w:pPr>
    </w:p>
    <w:p w14:paraId="756C737A" w14:textId="4F582FC3" w:rsidR="000466B7" w:rsidRDefault="00DB533E" w:rsidP="000466B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Instructions</w:t>
      </w:r>
      <w:r w:rsidR="000466B7">
        <w:rPr>
          <w:rFonts w:asciiTheme="majorHAnsi" w:hAnsiTheme="majorHAnsi"/>
          <w:b/>
        </w:rPr>
        <w:t xml:space="preserve">: </w:t>
      </w:r>
      <w:r w:rsidR="00265838">
        <w:rPr>
          <w:rFonts w:asciiTheme="majorHAnsi" w:hAnsiTheme="majorHAnsi"/>
        </w:rPr>
        <w:t>Complétez la tête de chaque colonne avec le nom d’un membre dans votre famille. Ensuite, indiquez si la personne fait cette tâche ménagère.</w:t>
      </w:r>
      <w:bookmarkStart w:id="0" w:name="_GoBack"/>
      <w:bookmarkEnd w:id="0"/>
      <w:r w:rsidR="00265838">
        <w:rPr>
          <w:rFonts w:asciiTheme="majorHAnsi" w:hAnsiTheme="majorHAnsi"/>
        </w:rPr>
        <w:t xml:space="preserve"> </w:t>
      </w:r>
    </w:p>
    <w:p w14:paraId="58A2A57E" w14:textId="6296BAE8" w:rsidR="000466B7" w:rsidRDefault="000466B7" w:rsidP="000466B7">
      <w:pPr>
        <w:rPr>
          <w:rFonts w:asciiTheme="majorHAnsi" w:hAnsiTheme="majorHAnsi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2898"/>
        <w:gridCol w:w="1890"/>
        <w:gridCol w:w="1674"/>
        <w:gridCol w:w="1663"/>
        <w:gridCol w:w="1707"/>
      </w:tblGrid>
      <w:tr w:rsidR="00E10B5C" w14:paraId="35CEE2F6" w14:textId="77777777" w:rsidTr="00DC5420">
        <w:tc>
          <w:tcPr>
            <w:tcW w:w="2898" w:type="dxa"/>
          </w:tcPr>
          <w:p w14:paraId="60D096D9" w14:textId="11735CC5" w:rsidR="00DB533E" w:rsidRPr="00DB533E" w:rsidRDefault="00DB533E" w:rsidP="00E10B5C">
            <w:pPr>
              <w:ind w:right="205"/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1890" w:type="dxa"/>
          </w:tcPr>
          <w:p w14:paraId="20E03707" w14:textId="77777777" w:rsidR="00DB533E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Personne 1</w:t>
            </w:r>
          </w:p>
          <w:p w14:paraId="54ABC00A" w14:textId="77777777" w:rsidR="00E10B5C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14:paraId="3D37FD31" w14:textId="5BF317D2" w:rsidR="00E10B5C" w:rsidRPr="00DB533E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------------------</w:t>
            </w:r>
          </w:p>
        </w:tc>
        <w:tc>
          <w:tcPr>
            <w:tcW w:w="1674" w:type="dxa"/>
          </w:tcPr>
          <w:p w14:paraId="17E5CB7A" w14:textId="77777777" w:rsidR="00DB533E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Personne 2</w:t>
            </w:r>
          </w:p>
          <w:p w14:paraId="65BBC848" w14:textId="77777777" w:rsidR="00E10B5C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14:paraId="27F90C08" w14:textId="32D9475E" w:rsidR="00E10B5C" w:rsidRPr="00DB533E" w:rsidRDefault="00E10B5C" w:rsidP="00E10B5C">
            <w:pPr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-----------------</w:t>
            </w:r>
          </w:p>
        </w:tc>
        <w:tc>
          <w:tcPr>
            <w:tcW w:w="1663" w:type="dxa"/>
          </w:tcPr>
          <w:p w14:paraId="5493A628" w14:textId="77777777" w:rsidR="00DB533E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Personne 3</w:t>
            </w:r>
          </w:p>
          <w:p w14:paraId="3F5A3189" w14:textId="77777777" w:rsidR="00E10B5C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14:paraId="56FD822D" w14:textId="022B28EB" w:rsidR="00E10B5C" w:rsidRPr="00DB533E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----------------</w:t>
            </w:r>
          </w:p>
        </w:tc>
        <w:tc>
          <w:tcPr>
            <w:tcW w:w="1707" w:type="dxa"/>
          </w:tcPr>
          <w:p w14:paraId="4CCD722C" w14:textId="77777777" w:rsidR="005C5325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Personne 4</w:t>
            </w:r>
          </w:p>
          <w:p w14:paraId="00A1E1AD" w14:textId="77777777" w:rsidR="00E10B5C" w:rsidRDefault="00E10B5C" w:rsidP="00DB533E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14:paraId="184F5079" w14:textId="5D5B4C3D" w:rsidR="00E10B5C" w:rsidRPr="005C5325" w:rsidRDefault="00E10B5C" w:rsidP="00DB533E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8"/>
              </w:rPr>
              <w:t>----------------</w:t>
            </w:r>
          </w:p>
        </w:tc>
      </w:tr>
      <w:tr w:rsidR="00E10B5C" w14:paraId="69AA20B9" w14:textId="77777777" w:rsidTr="00DC5420">
        <w:trPr>
          <w:trHeight w:val="458"/>
        </w:trPr>
        <w:tc>
          <w:tcPr>
            <w:tcW w:w="2898" w:type="dxa"/>
          </w:tcPr>
          <w:p w14:paraId="5CE5C943" w14:textId="7D572996" w:rsidR="005C5325" w:rsidRPr="00265838" w:rsidRDefault="00E10B5C" w:rsidP="00DC5420">
            <w:pPr>
              <w:spacing w:line="360" w:lineRule="auto"/>
              <w:jc w:val="center"/>
              <w:rPr>
                <w:rFonts w:asciiTheme="majorHAnsi" w:hAnsiTheme="majorHAnsi"/>
                <w:b/>
                <w:i/>
                <w:u w:val="single"/>
              </w:rPr>
            </w:pPr>
            <w:r w:rsidRPr="00265838">
              <w:rPr>
                <w:rFonts w:asciiTheme="majorHAnsi" w:hAnsiTheme="majorHAnsi"/>
                <w:b/>
                <w:i/>
                <w:u w:val="single"/>
              </w:rPr>
              <w:t>dans la cuisine</w:t>
            </w:r>
          </w:p>
        </w:tc>
        <w:tc>
          <w:tcPr>
            <w:tcW w:w="1890" w:type="dxa"/>
            <w:vAlign w:val="center"/>
          </w:tcPr>
          <w:p w14:paraId="7666FDA2" w14:textId="326B97DE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81D1813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50B86B3A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3F318438" w14:textId="5677E5D1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52A8E943" w14:textId="77777777" w:rsidTr="00DC5420">
        <w:tc>
          <w:tcPr>
            <w:tcW w:w="2898" w:type="dxa"/>
          </w:tcPr>
          <w:p w14:paraId="3EB644E1" w14:textId="330AD670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faire la cuisine</w:t>
            </w:r>
          </w:p>
        </w:tc>
        <w:tc>
          <w:tcPr>
            <w:tcW w:w="1890" w:type="dxa"/>
            <w:vAlign w:val="center"/>
          </w:tcPr>
          <w:p w14:paraId="717D4640" w14:textId="64ADE568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DFCEF4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063EBA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1B742B2C" w14:textId="4DF663EA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3BBB7DD2" w14:textId="77777777" w:rsidTr="00DC5420">
        <w:tc>
          <w:tcPr>
            <w:tcW w:w="2898" w:type="dxa"/>
          </w:tcPr>
          <w:p w14:paraId="3509849C" w14:textId="18AA6A22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mettre la table</w:t>
            </w:r>
          </w:p>
        </w:tc>
        <w:tc>
          <w:tcPr>
            <w:tcW w:w="1890" w:type="dxa"/>
            <w:vAlign w:val="center"/>
          </w:tcPr>
          <w:p w14:paraId="49312345" w14:textId="7E46A4BD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7D22FCA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DED44E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4243BD21" w14:textId="1454A291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7FBA2A0A" w14:textId="77777777" w:rsidTr="00DC5420">
        <w:tc>
          <w:tcPr>
            <w:tcW w:w="2898" w:type="dxa"/>
          </w:tcPr>
          <w:p w14:paraId="22D6AB2C" w14:textId="19D4B01E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débarrasser la table</w:t>
            </w:r>
          </w:p>
        </w:tc>
        <w:tc>
          <w:tcPr>
            <w:tcW w:w="1890" w:type="dxa"/>
            <w:vAlign w:val="center"/>
          </w:tcPr>
          <w:p w14:paraId="20716E35" w14:textId="772ADE51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3A9DBC13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7D36467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5044F00E" w14:textId="627A45C4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19A97ABB" w14:textId="77777777" w:rsidTr="00DC5420">
        <w:tc>
          <w:tcPr>
            <w:tcW w:w="2898" w:type="dxa"/>
          </w:tcPr>
          <w:p w14:paraId="23EBC37C" w14:textId="1CA043F2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essuyer la table</w:t>
            </w:r>
          </w:p>
        </w:tc>
        <w:tc>
          <w:tcPr>
            <w:tcW w:w="1890" w:type="dxa"/>
            <w:vAlign w:val="center"/>
          </w:tcPr>
          <w:p w14:paraId="26B73DA5" w14:textId="429FCCC6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5EC4B55C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72D9858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3B6E8322" w14:textId="53BF7432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3B45826D" w14:textId="77777777" w:rsidTr="00DC5420">
        <w:tc>
          <w:tcPr>
            <w:tcW w:w="2898" w:type="dxa"/>
          </w:tcPr>
          <w:p w14:paraId="15D6276F" w14:textId="09E3981B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faire la vaisselle</w:t>
            </w:r>
          </w:p>
        </w:tc>
        <w:tc>
          <w:tcPr>
            <w:tcW w:w="1890" w:type="dxa"/>
            <w:vAlign w:val="center"/>
          </w:tcPr>
          <w:p w14:paraId="53B39C73" w14:textId="077FB1CF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2C85BA6D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51D12ED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214DA87D" w14:textId="1DE4139D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2D0E62A4" w14:textId="77777777" w:rsidTr="00DC5420">
        <w:tc>
          <w:tcPr>
            <w:tcW w:w="2898" w:type="dxa"/>
          </w:tcPr>
          <w:p w14:paraId="74A96038" w14:textId="200CB636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essuyer la vaisselle</w:t>
            </w:r>
          </w:p>
        </w:tc>
        <w:tc>
          <w:tcPr>
            <w:tcW w:w="1890" w:type="dxa"/>
            <w:vAlign w:val="center"/>
          </w:tcPr>
          <w:p w14:paraId="20DD2F45" w14:textId="48D4F890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06B255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3578344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098421B9" w14:textId="60FF193D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708AC37E" w14:textId="77777777" w:rsidTr="00DC5420">
        <w:tc>
          <w:tcPr>
            <w:tcW w:w="2898" w:type="dxa"/>
          </w:tcPr>
          <w:p w14:paraId="58A152F5" w14:textId="5F2D02F9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sortir la poubelle</w:t>
            </w:r>
          </w:p>
        </w:tc>
        <w:tc>
          <w:tcPr>
            <w:tcW w:w="1890" w:type="dxa"/>
            <w:vAlign w:val="center"/>
          </w:tcPr>
          <w:p w14:paraId="3FF86C9A" w14:textId="2D508627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386B237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13D608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2AAE01E0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292F7918" w14:textId="77777777" w:rsidTr="00DC5420">
        <w:tc>
          <w:tcPr>
            <w:tcW w:w="2898" w:type="dxa"/>
          </w:tcPr>
          <w:p w14:paraId="1AE34150" w14:textId="65409C88" w:rsidR="00DB533E" w:rsidRPr="00265838" w:rsidRDefault="00E316C3" w:rsidP="00DC5420">
            <w:pPr>
              <w:spacing w:line="360" w:lineRule="auto"/>
              <w:jc w:val="center"/>
              <w:rPr>
                <w:rFonts w:asciiTheme="majorHAnsi" w:hAnsiTheme="majorHAnsi"/>
                <w:b/>
                <w:i/>
                <w:u w:val="single"/>
              </w:rPr>
            </w:pPr>
            <w:r w:rsidRPr="00265838">
              <w:rPr>
                <w:rFonts w:asciiTheme="majorHAnsi" w:hAnsiTheme="majorHAnsi"/>
                <w:b/>
                <w:i/>
                <w:u w:val="single"/>
              </w:rPr>
              <w:t>dans le salon</w:t>
            </w:r>
          </w:p>
        </w:tc>
        <w:tc>
          <w:tcPr>
            <w:tcW w:w="1890" w:type="dxa"/>
            <w:vAlign w:val="center"/>
          </w:tcPr>
          <w:p w14:paraId="1B4D684A" w14:textId="053757D8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03A6AAA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2BECFB32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3D6D67A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30C46E68" w14:textId="77777777" w:rsidTr="00DC5420">
        <w:tc>
          <w:tcPr>
            <w:tcW w:w="2898" w:type="dxa"/>
          </w:tcPr>
          <w:p w14:paraId="40822C6F" w14:textId="0088773F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ranger les affaires</w:t>
            </w:r>
          </w:p>
        </w:tc>
        <w:tc>
          <w:tcPr>
            <w:tcW w:w="1890" w:type="dxa"/>
            <w:vAlign w:val="center"/>
          </w:tcPr>
          <w:p w14:paraId="5CEF6355" w14:textId="3731AC7F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6C298E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526FEA3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2A7A4C0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72B81E82" w14:textId="77777777" w:rsidTr="00DC5420">
        <w:tc>
          <w:tcPr>
            <w:tcW w:w="2898" w:type="dxa"/>
          </w:tcPr>
          <w:p w14:paraId="33B8B897" w14:textId="649AEF96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faire la poussière</w:t>
            </w:r>
          </w:p>
        </w:tc>
        <w:tc>
          <w:tcPr>
            <w:tcW w:w="1890" w:type="dxa"/>
            <w:vAlign w:val="center"/>
          </w:tcPr>
          <w:p w14:paraId="508E4E20" w14:textId="07B3525E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7E57F03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EA7A94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5116CCB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3BBAB81E" w14:textId="77777777" w:rsidTr="00DC5420">
        <w:tc>
          <w:tcPr>
            <w:tcW w:w="2898" w:type="dxa"/>
          </w:tcPr>
          <w:p w14:paraId="62637FA1" w14:textId="04C4E149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passer l’aspirateur</w:t>
            </w:r>
          </w:p>
        </w:tc>
        <w:tc>
          <w:tcPr>
            <w:tcW w:w="1890" w:type="dxa"/>
            <w:vAlign w:val="center"/>
          </w:tcPr>
          <w:p w14:paraId="1E242B1E" w14:textId="056B858B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C96D964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721EB3B5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1EE113A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2D3B97F3" w14:textId="77777777" w:rsidTr="00DC5420">
        <w:tc>
          <w:tcPr>
            <w:tcW w:w="2898" w:type="dxa"/>
          </w:tcPr>
          <w:p w14:paraId="46201197" w14:textId="0E5022C2" w:rsidR="00DB533E" w:rsidRPr="00265838" w:rsidRDefault="00E316C3" w:rsidP="00DC5420">
            <w:pPr>
              <w:spacing w:line="360" w:lineRule="auto"/>
              <w:jc w:val="center"/>
              <w:rPr>
                <w:rFonts w:asciiTheme="majorHAnsi" w:hAnsiTheme="majorHAnsi"/>
                <w:b/>
                <w:i/>
                <w:u w:val="single"/>
              </w:rPr>
            </w:pPr>
            <w:r w:rsidRPr="00265838">
              <w:rPr>
                <w:rFonts w:asciiTheme="majorHAnsi" w:hAnsiTheme="majorHAnsi"/>
                <w:b/>
                <w:i/>
                <w:u w:val="single"/>
              </w:rPr>
              <w:t>dans la salle de bains</w:t>
            </w:r>
          </w:p>
        </w:tc>
        <w:tc>
          <w:tcPr>
            <w:tcW w:w="1890" w:type="dxa"/>
            <w:vAlign w:val="center"/>
          </w:tcPr>
          <w:p w14:paraId="574FA572" w14:textId="08EECB1D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258AED3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5DBB38E9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72832BFE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4CF9E04B" w14:textId="77777777" w:rsidTr="00DC5420">
        <w:tc>
          <w:tcPr>
            <w:tcW w:w="2898" w:type="dxa"/>
          </w:tcPr>
          <w:p w14:paraId="2F232EEB" w14:textId="4F759A0A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nettoyer la salle de bains</w:t>
            </w:r>
          </w:p>
        </w:tc>
        <w:tc>
          <w:tcPr>
            <w:tcW w:w="1890" w:type="dxa"/>
            <w:vAlign w:val="center"/>
          </w:tcPr>
          <w:p w14:paraId="73CBB7EC" w14:textId="4BF2D20E" w:rsidR="00DB533E" w:rsidRPr="00963769" w:rsidRDefault="00DB533E" w:rsidP="00777FA7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695BCEA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21472BB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65822608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10B5C" w14:paraId="79BFC680" w14:textId="77777777" w:rsidTr="00DC5420">
        <w:tc>
          <w:tcPr>
            <w:tcW w:w="2898" w:type="dxa"/>
          </w:tcPr>
          <w:p w14:paraId="07DD5BAD" w14:textId="2EC0D98B" w:rsidR="00DB533E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laver la baignoire/douche</w:t>
            </w:r>
          </w:p>
        </w:tc>
        <w:tc>
          <w:tcPr>
            <w:tcW w:w="1890" w:type="dxa"/>
            <w:vAlign w:val="center"/>
          </w:tcPr>
          <w:p w14:paraId="5212B504" w14:textId="3D71379B" w:rsidR="00DB533E" w:rsidRPr="00963769" w:rsidRDefault="00DB533E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32B74AFF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3CC4EBBC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69944FA1" w14:textId="77777777" w:rsidR="00DB533E" w:rsidRDefault="00DB533E" w:rsidP="000466B7">
            <w:pPr>
              <w:rPr>
                <w:rFonts w:asciiTheme="majorHAnsi" w:hAnsiTheme="majorHAnsi"/>
              </w:rPr>
            </w:pPr>
          </w:p>
        </w:tc>
      </w:tr>
      <w:tr w:rsidR="00E316C3" w14:paraId="67A6B8B9" w14:textId="77777777" w:rsidTr="00DC5420">
        <w:tc>
          <w:tcPr>
            <w:tcW w:w="2898" w:type="dxa"/>
          </w:tcPr>
          <w:p w14:paraId="2A472A4E" w14:textId="02097B29" w:rsidR="00E316C3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essuyer le miroir</w:t>
            </w:r>
          </w:p>
        </w:tc>
        <w:tc>
          <w:tcPr>
            <w:tcW w:w="1890" w:type="dxa"/>
            <w:vAlign w:val="center"/>
          </w:tcPr>
          <w:p w14:paraId="072EC895" w14:textId="77777777" w:rsidR="00E316C3" w:rsidRPr="00963769" w:rsidRDefault="00E316C3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28D1B23B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FAF3A75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506256BF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</w:tr>
      <w:tr w:rsidR="00E316C3" w14:paraId="52ED0F3B" w14:textId="77777777" w:rsidTr="00DC5420">
        <w:tc>
          <w:tcPr>
            <w:tcW w:w="2898" w:type="dxa"/>
          </w:tcPr>
          <w:p w14:paraId="05E5CBE1" w14:textId="6A4E6398" w:rsidR="00E316C3" w:rsidRPr="00265838" w:rsidRDefault="00E316C3" w:rsidP="00DC5420">
            <w:pPr>
              <w:spacing w:line="360" w:lineRule="auto"/>
              <w:jc w:val="center"/>
              <w:rPr>
                <w:rFonts w:asciiTheme="majorHAnsi" w:hAnsiTheme="majorHAnsi"/>
                <w:b/>
                <w:i/>
                <w:u w:val="single"/>
              </w:rPr>
            </w:pPr>
            <w:r w:rsidRPr="00265838">
              <w:rPr>
                <w:rFonts w:asciiTheme="majorHAnsi" w:hAnsiTheme="majorHAnsi"/>
                <w:b/>
                <w:i/>
                <w:u w:val="single"/>
              </w:rPr>
              <w:t>dans le jardin</w:t>
            </w:r>
          </w:p>
        </w:tc>
        <w:tc>
          <w:tcPr>
            <w:tcW w:w="1890" w:type="dxa"/>
            <w:vAlign w:val="center"/>
          </w:tcPr>
          <w:p w14:paraId="5BCB2A23" w14:textId="77777777" w:rsidR="00E316C3" w:rsidRPr="00963769" w:rsidRDefault="00E316C3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1C1C71C9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0A45E32C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3628B679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</w:tr>
      <w:tr w:rsidR="00E316C3" w14:paraId="14B85F0D" w14:textId="77777777" w:rsidTr="00DC5420">
        <w:tc>
          <w:tcPr>
            <w:tcW w:w="2898" w:type="dxa"/>
          </w:tcPr>
          <w:p w14:paraId="2DBA4C8D" w14:textId="002323CF" w:rsidR="00E316C3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ramasser les feuilles</w:t>
            </w:r>
          </w:p>
        </w:tc>
        <w:tc>
          <w:tcPr>
            <w:tcW w:w="1890" w:type="dxa"/>
            <w:vAlign w:val="center"/>
          </w:tcPr>
          <w:p w14:paraId="5F178574" w14:textId="77777777" w:rsidR="00E316C3" w:rsidRPr="00963769" w:rsidRDefault="00E316C3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246790E1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342DC422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5ACA0F43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</w:tr>
      <w:tr w:rsidR="00E316C3" w14:paraId="0CDCDB11" w14:textId="77777777" w:rsidTr="00DC5420">
        <w:tc>
          <w:tcPr>
            <w:tcW w:w="2898" w:type="dxa"/>
          </w:tcPr>
          <w:p w14:paraId="27A09A0A" w14:textId="0FCCC55D" w:rsidR="00E316C3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arroser le jardin</w:t>
            </w:r>
          </w:p>
        </w:tc>
        <w:tc>
          <w:tcPr>
            <w:tcW w:w="1890" w:type="dxa"/>
            <w:vAlign w:val="center"/>
          </w:tcPr>
          <w:p w14:paraId="57422FF9" w14:textId="77777777" w:rsidR="00E316C3" w:rsidRPr="00963769" w:rsidRDefault="00E316C3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21374218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5FEF5601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7BC3428B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</w:tr>
      <w:tr w:rsidR="00E316C3" w14:paraId="6D5202E3" w14:textId="77777777" w:rsidTr="00DC5420">
        <w:tc>
          <w:tcPr>
            <w:tcW w:w="2898" w:type="dxa"/>
          </w:tcPr>
          <w:p w14:paraId="7170D366" w14:textId="7E459FA5" w:rsidR="00E316C3" w:rsidRDefault="00E316C3" w:rsidP="00DC5420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tondre la pelouse</w:t>
            </w:r>
          </w:p>
        </w:tc>
        <w:tc>
          <w:tcPr>
            <w:tcW w:w="1890" w:type="dxa"/>
            <w:vAlign w:val="center"/>
          </w:tcPr>
          <w:p w14:paraId="106AE7A5" w14:textId="77777777" w:rsidR="00E316C3" w:rsidRPr="00963769" w:rsidRDefault="00E316C3" w:rsidP="00E10B5C">
            <w:pPr>
              <w:ind w:left="-2400"/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1674" w:type="dxa"/>
          </w:tcPr>
          <w:p w14:paraId="70455485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663" w:type="dxa"/>
          </w:tcPr>
          <w:p w14:paraId="2EC85945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  <w:tc>
          <w:tcPr>
            <w:tcW w:w="1707" w:type="dxa"/>
          </w:tcPr>
          <w:p w14:paraId="571575B8" w14:textId="77777777" w:rsidR="00E316C3" w:rsidRDefault="00E316C3" w:rsidP="000466B7">
            <w:pPr>
              <w:rPr>
                <w:rFonts w:asciiTheme="majorHAnsi" w:hAnsiTheme="majorHAnsi"/>
              </w:rPr>
            </w:pPr>
          </w:p>
        </w:tc>
      </w:tr>
    </w:tbl>
    <w:p w14:paraId="4B8D38D0" w14:textId="77777777" w:rsidR="00DB533E" w:rsidRPr="000466B7" w:rsidRDefault="00DB533E" w:rsidP="000466B7">
      <w:pPr>
        <w:rPr>
          <w:rFonts w:asciiTheme="majorHAnsi" w:hAnsiTheme="majorHAnsi"/>
        </w:rPr>
      </w:pPr>
    </w:p>
    <w:sectPr w:rsidR="00DB533E" w:rsidRPr="000466B7" w:rsidSect="000466B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B7"/>
    <w:rsid w:val="000466B7"/>
    <w:rsid w:val="001A4AA7"/>
    <w:rsid w:val="00265838"/>
    <w:rsid w:val="00352983"/>
    <w:rsid w:val="005C5325"/>
    <w:rsid w:val="007528BB"/>
    <w:rsid w:val="00777FA7"/>
    <w:rsid w:val="00963769"/>
    <w:rsid w:val="009A1ACA"/>
    <w:rsid w:val="009E7CB4"/>
    <w:rsid w:val="00DB533E"/>
    <w:rsid w:val="00DC5420"/>
    <w:rsid w:val="00E10B5C"/>
    <w:rsid w:val="00E3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317F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140</Words>
  <Characters>798</Characters>
  <Application>Microsoft Macintosh Word</Application>
  <DocSecurity>0</DocSecurity>
  <Lines>6</Lines>
  <Paragraphs>1</Paragraphs>
  <ScaleCrop>false</ScaleCrop>
  <Company>Joel Barlow High School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10</cp:revision>
  <dcterms:created xsi:type="dcterms:W3CDTF">2013-11-05T00:19:00Z</dcterms:created>
  <dcterms:modified xsi:type="dcterms:W3CDTF">2013-11-06T01:34:00Z</dcterms:modified>
</cp:coreProperties>
</file>